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559"/>
        <w:gridCol w:w="1560"/>
        <w:gridCol w:w="1701"/>
        <w:gridCol w:w="850"/>
      </w:tblGrid>
      <w:tr w:rsidR="00F7326E" w:rsidRPr="0088036D" w:rsidTr="000F6ABB">
        <w:trPr>
          <w:trHeight w:val="567"/>
        </w:trPr>
        <w:tc>
          <w:tcPr>
            <w:tcW w:w="709" w:type="dxa"/>
            <w:vAlign w:val="center"/>
          </w:tcPr>
          <w:p w:rsidR="00F7326E" w:rsidRPr="0088036D" w:rsidRDefault="00F7326E" w:rsidP="00DD6F6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SIRA NO:</w:t>
            </w:r>
          </w:p>
        </w:tc>
        <w:tc>
          <w:tcPr>
            <w:tcW w:w="1560" w:type="dxa"/>
            <w:vAlign w:val="center"/>
          </w:tcPr>
          <w:p w:rsidR="00F7326E" w:rsidRPr="0088036D" w:rsidRDefault="00F7326E" w:rsidP="00DD6F6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ADI – SOYADI</w:t>
            </w:r>
          </w:p>
        </w:tc>
        <w:tc>
          <w:tcPr>
            <w:tcW w:w="1417" w:type="dxa"/>
            <w:vAlign w:val="center"/>
          </w:tcPr>
          <w:p w:rsidR="00F7326E" w:rsidRPr="0088036D" w:rsidRDefault="00F7326E" w:rsidP="00DD6F6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559" w:type="dxa"/>
            <w:vAlign w:val="center"/>
          </w:tcPr>
          <w:p w:rsidR="00F7326E" w:rsidRPr="0088036D" w:rsidRDefault="00F7326E" w:rsidP="00DD6F6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STAJA BAŞLAMA VE BİTİŞ TARİHLERİ</w:t>
            </w:r>
          </w:p>
        </w:tc>
        <w:tc>
          <w:tcPr>
            <w:tcW w:w="1560" w:type="dxa"/>
            <w:vAlign w:val="center"/>
          </w:tcPr>
          <w:p w:rsidR="00F7326E" w:rsidRPr="0088036D" w:rsidRDefault="00F7326E" w:rsidP="00DD6F6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ÜNİVERSİTE/LİSE ADI</w:t>
            </w:r>
          </w:p>
        </w:tc>
        <w:tc>
          <w:tcPr>
            <w:tcW w:w="1701" w:type="dxa"/>
            <w:vAlign w:val="center"/>
          </w:tcPr>
          <w:p w:rsidR="00F7326E" w:rsidRPr="0088036D" w:rsidRDefault="00F7326E" w:rsidP="00DD6F6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Staj Yeri</w:t>
            </w:r>
          </w:p>
        </w:tc>
        <w:tc>
          <w:tcPr>
            <w:tcW w:w="850" w:type="dxa"/>
            <w:vAlign w:val="center"/>
          </w:tcPr>
          <w:p w:rsidR="00F7326E" w:rsidRPr="0088036D" w:rsidRDefault="00F7326E" w:rsidP="00DD6F6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Staj gün sayısı</w:t>
            </w:r>
          </w:p>
        </w:tc>
      </w:tr>
      <w:tr w:rsidR="001C2B20" w:rsidRPr="0088036D" w:rsidTr="000F6ABB">
        <w:trPr>
          <w:trHeight w:val="567"/>
        </w:trPr>
        <w:tc>
          <w:tcPr>
            <w:tcW w:w="709" w:type="dxa"/>
            <w:vAlign w:val="center"/>
          </w:tcPr>
          <w:p w:rsidR="001C2B20" w:rsidRPr="001C2B20" w:rsidRDefault="001C2B20" w:rsidP="00DD6F6E">
            <w:pPr>
              <w:rPr>
                <w:sz w:val="20"/>
                <w:szCs w:val="20"/>
              </w:rPr>
            </w:pPr>
            <w:r w:rsidRPr="001C2B2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C2B20" w:rsidRPr="001C2B20" w:rsidRDefault="001C2B20" w:rsidP="00DD6F6E">
            <w:r w:rsidRPr="001C2B20">
              <w:t>Bahar TOPAL</w:t>
            </w:r>
          </w:p>
        </w:tc>
        <w:tc>
          <w:tcPr>
            <w:tcW w:w="1417" w:type="dxa"/>
            <w:vAlign w:val="center"/>
          </w:tcPr>
          <w:p w:rsidR="001C2B20" w:rsidRPr="001C2B20" w:rsidRDefault="001C2B20" w:rsidP="00DD6F6E">
            <w:r w:rsidRPr="001C2B20">
              <w:t>Veterinerlik</w:t>
            </w:r>
          </w:p>
        </w:tc>
        <w:tc>
          <w:tcPr>
            <w:tcW w:w="1559" w:type="dxa"/>
            <w:vAlign w:val="center"/>
          </w:tcPr>
          <w:p w:rsidR="001C2B20" w:rsidRPr="001C2B20" w:rsidRDefault="001C2B20" w:rsidP="00DD6F6E">
            <w:r w:rsidRPr="001C2B20">
              <w:t>08/07-05/08/2019</w:t>
            </w:r>
          </w:p>
        </w:tc>
        <w:tc>
          <w:tcPr>
            <w:tcW w:w="1560" w:type="dxa"/>
            <w:vAlign w:val="center"/>
          </w:tcPr>
          <w:p w:rsidR="001C2B20" w:rsidRPr="001C2B20" w:rsidRDefault="001C2B20" w:rsidP="00DD6F6E">
            <w:r w:rsidRPr="001C2B20">
              <w:t xml:space="preserve">Harran </w:t>
            </w:r>
            <w:proofErr w:type="spellStart"/>
            <w:r w:rsidRPr="001C2B20">
              <w:t>Üni</w:t>
            </w:r>
            <w:proofErr w:type="spellEnd"/>
            <w:r w:rsidRPr="001C2B20">
              <w:t>./Veteriner Fakültesi</w:t>
            </w:r>
          </w:p>
        </w:tc>
        <w:tc>
          <w:tcPr>
            <w:tcW w:w="1701" w:type="dxa"/>
            <w:vAlign w:val="center"/>
          </w:tcPr>
          <w:p w:rsidR="001C2B20" w:rsidRPr="0079665E" w:rsidRDefault="0079665E" w:rsidP="00DD6F6E">
            <w:pPr>
              <w:rPr>
                <w:sz w:val="20"/>
                <w:szCs w:val="20"/>
              </w:rPr>
            </w:pPr>
            <w:r w:rsidRPr="0079665E">
              <w:rPr>
                <w:sz w:val="20"/>
                <w:szCs w:val="20"/>
              </w:rPr>
              <w:t xml:space="preserve">Hayvan Sağ. Şb. </w:t>
            </w:r>
            <w:proofErr w:type="spellStart"/>
            <w:r w:rsidRPr="0079665E">
              <w:rPr>
                <w:sz w:val="20"/>
                <w:szCs w:val="20"/>
              </w:rPr>
              <w:t>Müd</w:t>
            </w:r>
            <w:proofErr w:type="spellEnd"/>
            <w:r w:rsidRPr="007966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C2B20" w:rsidRPr="0088036D" w:rsidRDefault="001C2B20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236F4" w:rsidRPr="0088036D" w:rsidTr="000F6ABB">
        <w:trPr>
          <w:trHeight w:val="567"/>
        </w:trPr>
        <w:tc>
          <w:tcPr>
            <w:tcW w:w="709" w:type="dxa"/>
            <w:vAlign w:val="center"/>
          </w:tcPr>
          <w:p w:rsidR="009236F4" w:rsidRPr="001C2B20" w:rsidRDefault="0038659F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236F4" w:rsidRPr="001C2B20" w:rsidRDefault="009236F4" w:rsidP="00DD6F6E">
            <w:r>
              <w:t>Esra BUĞDAY</w:t>
            </w:r>
          </w:p>
        </w:tc>
        <w:tc>
          <w:tcPr>
            <w:tcW w:w="1417" w:type="dxa"/>
            <w:vAlign w:val="center"/>
          </w:tcPr>
          <w:p w:rsidR="009236F4" w:rsidRPr="001C2B20" w:rsidRDefault="009236F4" w:rsidP="00DD6F6E">
            <w:r w:rsidRPr="001C2B20">
              <w:t>Veterinerlik</w:t>
            </w:r>
          </w:p>
        </w:tc>
        <w:tc>
          <w:tcPr>
            <w:tcW w:w="1559" w:type="dxa"/>
            <w:vAlign w:val="center"/>
          </w:tcPr>
          <w:p w:rsidR="009236F4" w:rsidRPr="001C2B20" w:rsidRDefault="009236F4" w:rsidP="00DD6F6E">
            <w:r>
              <w:t>05/08-05/09/2019</w:t>
            </w:r>
          </w:p>
        </w:tc>
        <w:tc>
          <w:tcPr>
            <w:tcW w:w="1560" w:type="dxa"/>
            <w:vAlign w:val="center"/>
          </w:tcPr>
          <w:p w:rsidR="009236F4" w:rsidRPr="001C2B20" w:rsidRDefault="009236F4" w:rsidP="00DD6F6E">
            <w:r>
              <w:t xml:space="preserve">Burdur Mehmet </w:t>
            </w:r>
            <w:proofErr w:type="spellStart"/>
            <w:r>
              <w:t>akif</w:t>
            </w:r>
            <w:proofErr w:type="spellEnd"/>
            <w:r>
              <w:t xml:space="preserve"> Ersoy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9236F4" w:rsidRPr="0079665E" w:rsidRDefault="0079665E" w:rsidP="00DD6F6E">
            <w:pPr>
              <w:rPr>
                <w:sz w:val="20"/>
                <w:szCs w:val="20"/>
              </w:rPr>
            </w:pPr>
            <w:r w:rsidRPr="0079665E">
              <w:rPr>
                <w:sz w:val="20"/>
                <w:szCs w:val="20"/>
              </w:rPr>
              <w:t xml:space="preserve">Bünyan İlçe Tarım </w:t>
            </w:r>
            <w:proofErr w:type="spellStart"/>
            <w:r w:rsidRPr="0079665E">
              <w:rPr>
                <w:sz w:val="20"/>
                <w:szCs w:val="20"/>
              </w:rPr>
              <w:t>Müd</w:t>
            </w:r>
            <w:proofErr w:type="spellEnd"/>
            <w:r w:rsidRPr="007966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236F4" w:rsidRDefault="003E47A5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F7326E" w:rsidRPr="0088036D" w:rsidTr="000F6ABB">
        <w:trPr>
          <w:trHeight w:val="567"/>
        </w:trPr>
        <w:tc>
          <w:tcPr>
            <w:tcW w:w="709" w:type="dxa"/>
          </w:tcPr>
          <w:p w:rsidR="00F7326E" w:rsidRPr="0088036D" w:rsidRDefault="0038659F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F7326E" w:rsidRPr="0088036D" w:rsidRDefault="00F7326E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Remzi DEMİR</w:t>
            </w:r>
          </w:p>
        </w:tc>
        <w:tc>
          <w:tcPr>
            <w:tcW w:w="1417" w:type="dxa"/>
            <w:vAlign w:val="center"/>
          </w:tcPr>
          <w:p w:rsidR="00F7326E" w:rsidRPr="0088036D" w:rsidRDefault="00F7326E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Koruma</w:t>
            </w:r>
          </w:p>
        </w:tc>
        <w:tc>
          <w:tcPr>
            <w:tcW w:w="1559" w:type="dxa"/>
          </w:tcPr>
          <w:p w:rsidR="00F7326E" w:rsidRPr="0088036D" w:rsidRDefault="00F7326E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16.07-13.09.2019</w:t>
            </w:r>
          </w:p>
          <w:p w:rsidR="00F7326E" w:rsidRPr="0088036D" w:rsidRDefault="00F7326E" w:rsidP="00DD6F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326E" w:rsidRPr="0088036D" w:rsidRDefault="00F7326E" w:rsidP="00DD6F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Çukurova 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proofErr w:type="gramEnd"/>
            <w:r>
              <w:rPr>
                <w:sz w:val="20"/>
                <w:szCs w:val="20"/>
              </w:rPr>
              <w:t>. /Ziraat Fakültesi</w:t>
            </w:r>
          </w:p>
        </w:tc>
        <w:tc>
          <w:tcPr>
            <w:tcW w:w="1701" w:type="dxa"/>
          </w:tcPr>
          <w:p w:rsidR="00F7326E" w:rsidRPr="0088036D" w:rsidRDefault="00530D69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Yahyalı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326E" w:rsidRPr="0088036D" w:rsidRDefault="00F7326E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F7326E" w:rsidRPr="00F7326E" w:rsidTr="000F6ABB">
        <w:trPr>
          <w:trHeight w:val="567"/>
        </w:trPr>
        <w:tc>
          <w:tcPr>
            <w:tcW w:w="709" w:type="dxa"/>
          </w:tcPr>
          <w:p w:rsidR="00F7326E" w:rsidRPr="00F7326E" w:rsidRDefault="0038659F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F7326E" w:rsidRPr="00F7326E" w:rsidRDefault="00F7326E" w:rsidP="00DD6F6E">
            <w:pPr>
              <w:rPr>
                <w:sz w:val="20"/>
                <w:szCs w:val="20"/>
              </w:rPr>
            </w:pPr>
            <w:r w:rsidRPr="00F7326E">
              <w:rPr>
                <w:sz w:val="20"/>
                <w:szCs w:val="20"/>
              </w:rPr>
              <w:t>Serap ARIK</w:t>
            </w:r>
          </w:p>
        </w:tc>
        <w:tc>
          <w:tcPr>
            <w:tcW w:w="1417" w:type="dxa"/>
            <w:vAlign w:val="center"/>
          </w:tcPr>
          <w:p w:rsidR="00F7326E" w:rsidRPr="00F7326E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 Ekonomisi</w:t>
            </w:r>
          </w:p>
        </w:tc>
        <w:tc>
          <w:tcPr>
            <w:tcW w:w="1559" w:type="dxa"/>
          </w:tcPr>
          <w:p w:rsidR="00F7326E" w:rsidRPr="00F7326E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1/07 – 09/08/2019</w:t>
            </w:r>
          </w:p>
        </w:tc>
        <w:tc>
          <w:tcPr>
            <w:tcW w:w="1560" w:type="dxa"/>
          </w:tcPr>
          <w:p w:rsidR="00F7326E" w:rsidRPr="00F7326E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./Ziraat Fak.</w:t>
            </w:r>
          </w:p>
        </w:tc>
        <w:tc>
          <w:tcPr>
            <w:tcW w:w="1701" w:type="dxa"/>
          </w:tcPr>
          <w:p w:rsidR="00F7326E" w:rsidRPr="00F7326E" w:rsidRDefault="00530D69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7326E" w:rsidRPr="00F7326E" w:rsidRDefault="00867581" w:rsidP="00DD6F6E">
            <w:r>
              <w:t>40</w:t>
            </w:r>
          </w:p>
        </w:tc>
      </w:tr>
      <w:tr w:rsidR="004607FD" w:rsidRPr="00F7326E" w:rsidTr="000F6ABB">
        <w:trPr>
          <w:trHeight w:val="567"/>
        </w:trPr>
        <w:tc>
          <w:tcPr>
            <w:tcW w:w="709" w:type="dxa"/>
          </w:tcPr>
          <w:p w:rsidR="004607FD" w:rsidRPr="00F7326E" w:rsidRDefault="0038659F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607FD" w:rsidRPr="00F7326E" w:rsidRDefault="004607FD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Sibel İNAL</w:t>
            </w:r>
          </w:p>
        </w:tc>
        <w:tc>
          <w:tcPr>
            <w:tcW w:w="1417" w:type="dxa"/>
            <w:vAlign w:val="center"/>
          </w:tcPr>
          <w:p w:rsidR="004607FD" w:rsidRDefault="004607FD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 Ekonomisi</w:t>
            </w:r>
          </w:p>
        </w:tc>
        <w:tc>
          <w:tcPr>
            <w:tcW w:w="1559" w:type="dxa"/>
          </w:tcPr>
          <w:p w:rsidR="004607FD" w:rsidRDefault="004607FD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 – 16/08/2019</w:t>
            </w:r>
          </w:p>
        </w:tc>
        <w:tc>
          <w:tcPr>
            <w:tcW w:w="1560" w:type="dxa"/>
          </w:tcPr>
          <w:p w:rsidR="004607FD" w:rsidRDefault="004607FD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Gaziosmanpaşa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./Ziraat Fak.</w:t>
            </w:r>
          </w:p>
        </w:tc>
        <w:tc>
          <w:tcPr>
            <w:tcW w:w="1701" w:type="dxa"/>
          </w:tcPr>
          <w:p w:rsidR="004607FD" w:rsidRPr="00F7326E" w:rsidRDefault="00530D69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Melikgazi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07FD" w:rsidRDefault="004607FD" w:rsidP="00DD6F6E">
            <w:r>
              <w:t>61</w:t>
            </w:r>
          </w:p>
        </w:tc>
      </w:tr>
      <w:tr w:rsidR="009A7624" w:rsidRPr="00F7326E" w:rsidTr="000F6ABB">
        <w:trPr>
          <w:trHeight w:val="567"/>
        </w:trPr>
        <w:tc>
          <w:tcPr>
            <w:tcW w:w="709" w:type="dxa"/>
          </w:tcPr>
          <w:p w:rsidR="009A7624" w:rsidRDefault="0038659F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9A7624" w:rsidRDefault="009A7624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ELKIRAN</w:t>
            </w:r>
          </w:p>
        </w:tc>
        <w:tc>
          <w:tcPr>
            <w:tcW w:w="1417" w:type="dxa"/>
            <w:vAlign w:val="center"/>
          </w:tcPr>
          <w:p w:rsidR="009A7624" w:rsidRDefault="009A7624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Tarla Bitkileri</w:t>
            </w:r>
          </w:p>
        </w:tc>
        <w:tc>
          <w:tcPr>
            <w:tcW w:w="1559" w:type="dxa"/>
          </w:tcPr>
          <w:p w:rsidR="009A7624" w:rsidRDefault="009A7624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17/06-19/07/2019</w:t>
            </w:r>
          </w:p>
        </w:tc>
        <w:tc>
          <w:tcPr>
            <w:tcW w:w="1560" w:type="dxa"/>
          </w:tcPr>
          <w:p w:rsidR="009A7624" w:rsidRDefault="007C6559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 Gazi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./Ziraat Fak.</w:t>
            </w:r>
          </w:p>
        </w:tc>
        <w:tc>
          <w:tcPr>
            <w:tcW w:w="1701" w:type="dxa"/>
          </w:tcPr>
          <w:p w:rsidR="009A7624" w:rsidRPr="00F7326E" w:rsidRDefault="0079665E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Bitkisel Üretim ve Bit. Sağlığı</w:t>
            </w:r>
          </w:p>
        </w:tc>
        <w:tc>
          <w:tcPr>
            <w:tcW w:w="850" w:type="dxa"/>
          </w:tcPr>
          <w:p w:rsidR="009A7624" w:rsidRDefault="009A7624" w:rsidP="00DD6F6E">
            <w:r>
              <w:t>33</w:t>
            </w:r>
          </w:p>
        </w:tc>
      </w:tr>
      <w:tr w:rsidR="00F7326E" w:rsidRPr="00F7326E" w:rsidTr="000F6ABB">
        <w:trPr>
          <w:trHeight w:val="567"/>
        </w:trPr>
        <w:tc>
          <w:tcPr>
            <w:tcW w:w="709" w:type="dxa"/>
          </w:tcPr>
          <w:p w:rsidR="00F7326E" w:rsidRPr="00F7326E" w:rsidRDefault="0038659F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7326E" w:rsidRPr="00F7326E" w:rsidRDefault="00867581" w:rsidP="00DD6F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Haticenur</w:t>
            </w:r>
            <w:proofErr w:type="spellEnd"/>
            <w:r>
              <w:rPr>
                <w:sz w:val="20"/>
                <w:szCs w:val="20"/>
              </w:rPr>
              <w:t xml:space="preserve"> TUNÇ</w:t>
            </w:r>
          </w:p>
        </w:tc>
        <w:tc>
          <w:tcPr>
            <w:tcW w:w="1417" w:type="dxa"/>
            <w:vAlign w:val="center"/>
          </w:tcPr>
          <w:p w:rsidR="00F7326E" w:rsidRPr="00F7326E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Koruma</w:t>
            </w:r>
          </w:p>
        </w:tc>
        <w:tc>
          <w:tcPr>
            <w:tcW w:w="1559" w:type="dxa"/>
          </w:tcPr>
          <w:p w:rsidR="00F7326E" w:rsidRPr="00F7326E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 – 26/07/2019</w:t>
            </w:r>
          </w:p>
        </w:tc>
        <w:tc>
          <w:tcPr>
            <w:tcW w:w="1560" w:type="dxa"/>
          </w:tcPr>
          <w:p w:rsidR="00F7326E" w:rsidRPr="00F7326E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Erciyes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./Ziraat Fakültesi</w:t>
            </w:r>
          </w:p>
        </w:tc>
        <w:tc>
          <w:tcPr>
            <w:tcW w:w="1701" w:type="dxa"/>
          </w:tcPr>
          <w:p w:rsidR="00F7326E" w:rsidRPr="00F7326E" w:rsidRDefault="0079665E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Bitkisel Üretim ve Bit. Sağlığı</w:t>
            </w:r>
          </w:p>
        </w:tc>
        <w:tc>
          <w:tcPr>
            <w:tcW w:w="850" w:type="dxa"/>
          </w:tcPr>
          <w:p w:rsidR="00F7326E" w:rsidRPr="00F7326E" w:rsidRDefault="00867581" w:rsidP="00DD6F6E">
            <w:r>
              <w:t>40</w:t>
            </w:r>
          </w:p>
        </w:tc>
      </w:tr>
      <w:tr w:rsidR="008A5E0F" w:rsidRPr="00F7326E" w:rsidTr="000F6ABB">
        <w:trPr>
          <w:trHeight w:val="567"/>
        </w:trPr>
        <w:tc>
          <w:tcPr>
            <w:tcW w:w="709" w:type="dxa"/>
          </w:tcPr>
          <w:p w:rsidR="008A5E0F" w:rsidRDefault="0038659F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8A5E0F" w:rsidRDefault="008A5E0F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TOPRAK</w:t>
            </w:r>
          </w:p>
        </w:tc>
        <w:tc>
          <w:tcPr>
            <w:tcW w:w="1417" w:type="dxa"/>
            <w:vAlign w:val="center"/>
          </w:tcPr>
          <w:p w:rsidR="008A5E0F" w:rsidRDefault="008A5E0F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 Mühendisliği</w:t>
            </w:r>
          </w:p>
        </w:tc>
        <w:tc>
          <w:tcPr>
            <w:tcW w:w="1559" w:type="dxa"/>
          </w:tcPr>
          <w:p w:rsidR="008A5E0F" w:rsidRDefault="008A5E0F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24/06-30/07/2019</w:t>
            </w:r>
          </w:p>
        </w:tc>
        <w:tc>
          <w:tcPr>
            <w:tcW w:w="1560" w:type="dxa"/>
          </w:tcPr>
          <w:p w:rsidR="008A5E0F" w:rsidRDefault="008A5E0F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Erciyes Mühendislik Fakültesi</w:t>
            </w:r>
          </w:p>
        </w:tc>
        <w:tc>
          <w:tcPr>
            <w:tcW w:w="1701" w:type="dxa"/>
          </w:tcPr>
          <w:p w:rsidR="008A5E0F" w:rsidRPr="00F7326E" w:rsidRDefault="003D7830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Arazi top. Ve Tarımsal Alt Yapı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A5E0F" w:rsidRDefault="003E47A5" w:rsidP="00DD6F6E">
            <w:r>
              <w:t>37</w:t>
            </w:r>
          </w:p>
        </w:tc>
      </w:tr>
      <w:tr w:rsidR="00867581" w:rsidRPr="00F7326E" w:rsidTr="000F6ABB">
        <w:trPr>
          <w:trHeight w:val="567"/>
        </w:trPr>
        <w:tc>
          <w:tcPr>
            <w:tcW w:w="709" w:type="dxa"/>
          </w:tcPr>
          <w:p w:rsidR="00867581" w:rsidRDefault="0038659F" w:rsidP="00DD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867581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YALÇIN</w:t>
            </w:r>
          </w:p>
        </w:tc>
        <w:tc>
          <w:tcPr>
            <w:tcW w:w="1417" w:type="dxa"/>
            <w:vAlign w:val="center"/>
          </w:tcPr>
          <w:p w:rsidR="00867581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 İşletmeciliği</w:t>
            </w:r>
          </w:p>
        </w:tc>
        <w:tc>
          <w:tcPr>
            <w:tcW w:w="1559" w:type="dxa"/>
          </w:tcPr>
          <w:p w:rsidR="00867581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 – 05/08/2019</w:t>
            </w:r>
          </w:p>
        </w:tc>
        <w:tc>
          <w:tcPr>
            <w:tcW w:w="1560" w:type="dxa"/>
          </w:tcPr>
          <w:p w:rsidR="00867581" w:rsidRDefault="00867581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Osmaniye Korkut Ata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./Kadirli UBYO</w:t>
            </w:r>
          </w:p>
        </w:tc>
        <w:tc>
          <w:tcPr>
            <w:tcW w:w="1701" w:type="dxa"/>
          </w:tcPr>
          <w:p w:rsidR="00867581" w:rsidRPr="00F7326E" w:rsidRDefault="00530D69" w:rsidP="00D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Bünyan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67581" w:rsidRDefault="00867581" w:rsidP="00DD6F6E">
            <w:r>
              <w:t>40</w:t>
            </w:r>
          </w:p>
        </w:tc>
      </w:tr>
      <w:tr w:rsidR="00A17D2C" w:rsidRPr="00F7326E" w:rsidTr="001839B1">
        <w:trPr>
          <w:trHeight w:val="567"/>
        </w:trPr>
        <w:tc>
          <w:tcPr>
            <w:tcW w:w="709" w:type="dxa"/>
          </w:tcPr>
          <w:p w:rsidR="00A17D2C" w:rsidRDefault="00A17D2C" w:rsidP="00A17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A17D2C" w:rsidRDefault="00A17D2C" w:rsidP="00A1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Şükran BOYA</w:t>
            </w:r>
          </w:p>
        </w:tc>
        <w:tc>
          <w:tcPr>
            <w:tcW w:w="1417" w:type="dxa"/>
            <w:vAlign w:val="center"/>
          </w:tcPr>
          <w:p w:rsidR="00A17D2C" w:rsidRDefault="00A17D2C" w:rsidP="00A1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A17D2C" w:rsidRDefault="00A17D2C" w:rsidP="00A1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A17D2C" w:rsidRDefault="00A17D2C" w:rsidP="00A1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  <w:vAlign w:val="center"/>
          </w:tcPr>
          <w:p w:rsidR="00A17D2C" w:rsidRDefault="000942F3" w:rsidP="00A1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Hacılar İlçe Tarım Müd.</w:t>
            </w:r>
            <w:bookmarkStart w:id="0" w:name="_GoBack"/>
            <w:bookmarkEnd w:id="0"/>
          </w:p>
        </w:tc>
        <w:tc>
          <w:tcPr>
            <w:tcW w:w="850" w:type="dxa"/>
          </w:tcPr>
          <w:p w:rsidR="00A17D2C" w:rsidRDefault="00AE1111" w:rsidP="00A17D2C">
            <w:r>
              <w:t>40</w:t>
            </w:r>
          </w:p>
        </w:tc>
      </w:tr>
      <w:tr w:rsidR="006963B9" w:rsidRPr="00F7326E" w:rsidTr="000F6ABB">
        <w:trPr>
          <w:trHeight w:val="567"/>
        </w:trPr>
        <w:tc>
          <w:tcPr>
            <w:tcW w:w="709" w:type="dxa"/>
          </w:tcPr>
          <w:p w:rsidR="006963B9" w:rsidRDefault="00C15900" w:rsidP="00696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Selami TUNÇER</w:t>
            </w:r>
          </w:p>
        </w:tc>
        <w:tc>
          <w:tcPr>
            <w:tcW w:w="1417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6963B9" w:rsidRPr="00F7326E" w:rsidRDefault="00AB7411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Talas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63B9" w:rsidRDefault="006963B9" w:rsidP="006963B9">
            <w:r>
              <w:t>40</w:t>
            </w:r>
          </w:p>
        </w:tc>
      </w:tr>
      <w:tr w:rsidR="006963B9" w:rsidRPr="00F7326E" w:rsidTr="000F6ABB">
        <w:trPr>
          <w:trHeight w:val="567"/>
        </w:trPr>
        <w:tc>
          <w:tcPr>
            <w:tcW w:w="709" w:type="dxa"/>
          </w:tcPr>
          <w:p w:rsidR="006963B9" w:rsidRDefault="00C15900" w:rsidP="00696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YAVAN</w:t>
            </w:r>
          </w:p>
        </w:tc>
        <w:tc>
          <w:tcPr>
            <w:tcW w:w="1417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6963B9" w:rsidRPr="00F7326E" w:rsidRDefault="00AB7411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Talas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63B9" w:rsidRDefault="006963B9" w:rsidP="006963B9">
            <w:r>
              <w:t>40</w:t>
            </w:r>
          </w:p>
        </w:tc>
      </w:tr>
      <w:tr w:rsidR="006963B9" w:rsidRPr="00F7326E" w:rsidTr="000F6ABB">
        <w:trPr>
          <w:trHeight w:val="567"/>
        </w:trPr>
        <w:tc>
          <w:tcPr>
            <w:tcW w:w="709" w:type="dxa"/>
          </w:tcPr>
          <w:p w:rsidR="006963B9" w:rsidRDefault="00C15900" w:rsidP="00696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Kader ARSLAN</w:t>
            </w:r>
          </w:p>
        </w:tc>
        <w:tc>
          <w:tcPr>
            <w:tcW w:w="1417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6963B9" w:rsidRPr="00F7326E" w:rsidRDefault="00687F33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63B9" w:rsidRDefault="006963B9" w:rsidP="006963B9">
            <w:r>
              <w:t>40</w:t>
            </w:r>
          </w:p>
        </w:tc>
      </w:tr>
      <w:tr w:rsidR="006963B9" w:rsidRPr="00F7326E" w:rsidTr="000F6ABB">
        <w:trPr>
          <w:trHeight w:val="567"/>
        </w:trPr>
        <w:tc>
          <w:tcPr>
            <w:tcW w:w="709" w:type="dxa"/>
          </w:tcPr>
          <w:p w:rsidR="006963B9" w:rsidRDefault="00C15900" w:rsidP="00696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Şerife EMİRİMAM</w:t>
            </w:r>
          </w:p>
        </w:tc>
        <w:tc>
          <w:tcPr>
            <w:tcW w:w="1417" w:type="dxa"/>
            <w:vAlign w:val="center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6963B9" w:rsidRDefault="006963B9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6963B9" w:rsidRPr="00F7326E" w:rsidRDefault="00687F33" w:rsidP="006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Melikgazi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63B9" w:rsidRDefault="006963B9" w:rsidP="006963B9">
            <w:r>
              <w:t>40</w:t>
            </w:r>
          </w:p>
        </w:tc>
      </w:tr>
      <w:tr w:rsidR="001E5302" w:rsidRPr="00F7326E" w:rsidTr="000F6ABB">
        <w:trPr>
          <w:trHeight w:val="567"/>
        </w:trPr>
        <w:tc>
          <w:tcPr>
            <w:tcW w:w="709" w:type="dxa"/>
          </w:tcPr>
          <w:p w:rsidR="001E5302" w:rsidRDefault="00C15900" w:rsidP="001E5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1E5302" w:rsidRDefault="001E5302" w:rsidP="001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GÖNÜLLÜ</w:t>
            </w:r>
          </w:p>
        </w:tc>
        <w:tc>
          <w:tcPr>
            <w:tcW w:w="1417" w:type="dxa"/>
            <w:vAlign w:val="center"/>
          </w:tcPr>
          <w:p w:rsidR="001E5302" w:rsidRDefault="001E5302" w:rsidP="001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1E5302" w:rsidRDefault="001E5302" w:rsidP="001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24/06-05.08.2019</w:t>
            </w:r>
          </w:p>
        </w:tc>
        <w:tc>
          <w:tcPr>
            <w:tcW w:w="1560" w:type="dxa"/>
          </w:tcPr>
          <w:p w:rsidR="001E5302" w:rsidRDefault="001E5302" w:rsidP="001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Hacı Bektaş Veli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1E5302" w:rsidRPr="00F7326E" w:rsidRDefault="0062076F" w:rsidP="001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Bitkisel Üretim ve Bitki Sağ.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E5302" w:rsidRDefault="001E5302" w:rsidP="001E5302">
            <w:r>
              <w:t>40</w:t>
            </w:r>
          </w:p>
        </w:tc>
      </w:tr>
      <w:tr w:rsidR="001C2B20" w:rsidRPr="00F7326E" w:rsidTr="000F6ABB">
        <w:trPr>
          <w:trHeight w:val="567"/>
        </w:trPr>
        <w:tc>
          <w:tcPr>
            <w:tcW w:w="709" w:type="dxa"/>
          </w:tcPr>
          <w:p w:rsidR="001C2B20" w:rsidRDefault="00C15900" w:rsidP="001C2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1C2B20" w:rsidRDefault="001C2B20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Mükremin Karahan BOZKURT</w:t>
            </w:r>
          </w:p>
        </w:tc>
        <w:tc>
          <w:tcPr>
            <w:tcW w:w="1417" w:type="dxa"/>
            <w:vAlign w:val="center"/>
          </w:tcPr>
          <w:p w:rsidR="001C2B20" w:rsidRDefault="001C2B20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1C2B20" w:rsidRDefault="001C2B20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17/06 -26/06/2019</w:t>
            </w:r>
          </w:p>
        </w:tc>
        <w:tc>
          <w:tcPr>
            <w:tcW w:w="1560" w:type="dxa"/>
          </w:tcPr>
          <w:p w:rsidR="001C2B20" w:rsidRDefault="001C2B20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1C2B20" w:rsidRPr="00F7326E" w:rsidRDefault="00687F33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C2B20" w:rsidRDefault="001C2B20" w:rsidP="001C2B20">
            <w:r>
              <w:t>40</w:t>
            </w:r>
          </w:p>
        </w:tc>
      </w:tr>
      <w:tr w:rsidR="0035471D" w:rsidRPr="00F7326E" w:rsidTr="000F6ABB">
        <w:trPr>
          <w:trHeight w:val="567"/>
        </w:trPr>
        <w:tc>
          <w:tcPr>
            <w:tcW w:w="709" w:type="dxa"/>
          </w:tcPr>
          <w:p w:rsidR="0035471D" w:rsidRDefault="00C15900" w:rsidP="001C2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35471D" w:rsidRDefault="0035471D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TAŞDELEN</w:t>
            </w:r>
          </w:p>
        </w:tc>
        <w:tc>
          <w:tcPr>
            <w:tcW w:w="1417" w:type="dxa"/>
            <w:vAlign w:val="center"/>
          </w:tcPr>
          <w:p w:rsidR="0035471D" w:rsidRDefault="0035471D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35471D" w:rsidRDefault="0035471D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35471D" w:rsidRDefault="0035471D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35471D" w:rsidRPr="00F7326E" w:rsidRDefault="00687F33" w:rsidP="001C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Melikgazi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471D" w:rsidRDefault="0035471D" w:rsidP="001C2B20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ÇAKIR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687F3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CÜCE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</w:t>
            </w:r>
            <w:proofErr w:type="spellStart"/>
            <w:r>
              <w:rPr>
                <w:sz w:val="20"/>
                <w:szCs w:val="20"/>
              </w:rPr>
              <w:t>Halisdemir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 MYO</w:t>
            </w:r>
          </w:p>
        </w:tc>
        <w:tc>
          <w:tcPr>
            <w:tcW w:w="1701" w:type="dxa"/>
          </w:tcPr>
          <w:p w:rsidR="00C357B3" w:rsidRPr="00F7326E" w:rsidRDefault="00687F3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Selvihan YILDIZ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 – 19/07/2019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Anadolu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Açıköğretim</w:t>
            </w:r>
            <w:proofErr w:type="spellEnd"/>
            <w:r>
              <w:rPr>
                <w:sz w:val="20"/>
                <w:szCs w:val="20"/>
              </w:rPr>
              <w:t xml:space="preserve"> Fak.</w:t>
            </w:r>
          </w:p>
        </w:tc>
        <w:tc>
          <w:tcPr>
            <w:tcW w:w="1701" w:type="dxa"/>
          </w:tcPr>
          <w:p w:rsidR="00C357B3" w:rsidRPr="00F7326E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Sedef ZENGİN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Evran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A17D2C" w:rsidP="00C357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Meilkgazi</w:t>
            </w:r>
            <w:proofErr w:type="spellEnd"/>
            <w:r>
              <w:rPr>
                <w:sz w:val="20"/>
                <w:szCs w:val="20"/>
              </w:rPr>
              <w:t xml:space="preserve">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AE1111" w:rsidP="00C357B3">
            <w:r>
              <w:t>-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Meltem ERGÜN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Gümüşhane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053484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 CİVELEK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24/06-05/08/2019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Evran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053484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Sümeyye MERCAN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053484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Kocasinan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Sedanur</w:t>
            </w:r>
            <w:proofErr w:type="spellEnd"/>
            <w:r>
              <w:rPr>
                <w:sz w:val="20"/>
                <w:szCs w:val="20"/>
              </w:rPr>
              <w:t xml:space="preserve"> GÖK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 Tarımı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Hacılar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Pınar AKDOĞAN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 Tarımı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Sarıoğlan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BAŞKURT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 ve Besi Hayvancılığı</w:t>
            </w:r>
          </w:p>
        </w:tc>
        <w:tc>
          <w:tcPr>
            <w:tcW w:w="1559" w:type="dxa"/>
          </w:tcPr>
          <w:p w:rsidR="00C357B3" w:rsidRDefault="00053484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Evran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Sarıoğlan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AE1111" w:rsidP="00C357B3">
            <w:r>
              <w:t>-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ÖZIRMAK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Kalite Kontrolü ve Analizi</w:t>
            </w:r>
          </w:p>
        </w:tc>
        <w:tc>
          <w:tcPr>
            <w:tcW w:w="1559" w:type="dxa"/>
          </w:tcPr>
          <w:p w:rsidR="00C357B3" w:rsidRDefault="00053484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</w:t>
            </w:r>
            <w:proofErr w:type="spellStart"/>
            <w:r>
              <w:rPr>
                <w:sz w:val="20"/>
                <w:szCs w:val="20"/>
              </w:rPr>
              <w:t>Halisdemir</w:t>
            </w:r>
            <w:proofErr w:type="spellEnd"/>
            <w:r>
              <w:rPr>
                <w:sz w:val="20"/>
                <w:szCs w:val="20"/>
              </w:rPr>
              <w:t xml:space="preserve"> Ün./MYO</w:t>
            </w:r>
          </w:p>
        </w:tc>
        <w:tc>
          <w:tcPr>
            <w:tcW w:w="1701" w:type="dxa"/>
          </w:tcPr>
          <w:p w:rsidR="00C357B3" w:rsidRPr="00F7326E" w:rsidRDefault="00053484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Melikgazi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AE1111" w:rsidP="00C357B3">
            <w:r>
              <w:t>-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KAYACIK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ve Aromatik Bitkiler</w:t>
            </w:r>
          </w:p>
        </w:tc>
        <w:tc>
          <w:tcPr>
            <w:tcW w:w="1559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01/07-09/08/2019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Hacı Bektaş Veli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F7326E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Develi İlçe Tarım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57B3" w:rsidRDefault="00C357B3" w:rsidP="00C357B3">
            <w:r>
              <w:t>40</w:t>
            </w:r>
          </w:p>
        </w:tc>
      </w:tr>
      <w:tr w:rsidR="00C357B3" w:rsidRPr="00F7326E" w:rsidTr="000F6ABB">
        <w:trPr>
          <w:trHeight w:val="567"/>
        </w:trPr>
        <w:tc>
          <w:tcPr>
            <w:tcW w:w="709" w:type="dxa"/>
          </w:tcPr>
          <w:p w:rsidR="00C357B3" w:rsidRDefault="00C357B3" w:rsidP="00C35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AYDOĞAR</w:t>
            </w:r>
          </w:p>
        </w:tc>
        <w:tc>
          <w:tcPr>
            <w:tcW w:w="1417" w:type="dxa"/>
            <w:vAlign w:val="center"/>
          </w:tcPr>
          <w:p w:rsidR="00C357B3" w:rsidRDefault="00C357B3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ve Aromatik Bitkiler</w:t>
            </w:r>
          </w:p>
        </w:tc>
        <w:tc>
          <w:tcPr>
            <w:tcW w:w="1559" w:type="dxa"/>
          </w:tcPr>
          <w:p w:rsidR="00C357B3" w:rsidRDefault="00053484" w:rsidP="00C3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357B3" w:rsidRDefault="00C357B3" w:rsidP="00C357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Ondokuz</w:t>
            </w:r>
            <w:proofErr w:type="spellEnd"/>
            <w:r>
              <w:rPr>
                <w:sz w:val="20"/>
                <w:szCs w:val="20"/>
              </w:rPr>
              <w:t xml:space="preserve"> Mayıs </w:t>
            </w:r>
            <w:proofErr w:type="spellStart"/>
            <w:r>
              <w:rPr>
                <w:sz w:val="20"/>
                <w:szCs w:val="20"/>
              </w:rPr>
              <w:t>Üvi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701" w:type="dxa"/>
          </w:tcPr>
          <w:p w:rsidR="00C357B3" w:rsidRPr="003D7830" w:rsidRDefault="00C357B3" w:rsidP="00C357B3">
            <w:pPr>
              <w:rPr>
                <w:sz w:val="24"/>
                <w:szCs w:val="24"/>
              </w:rPr>
            </w:pPr>
            <w:r w:rsidRPr="003D7830">
              <w:rPr>
                <w:sz w:val="24"/>
                <w:szCs w:val="24"/>
              </w:rPr>
              <w:t>İncesu</w:t>
            </w:r>
            <w:r>
              <w:rPr>
                <w:sz w:val="24"/>
                <w:szCs w:val="24"/>
              </w:rPr>
              <w:t xml:space="preserve"> İlçe Tarım </w:t>
            </w:r>
            <w:proofErr w:type="spellStart"/>
            <w:r>
              <w:rPr>
                <w:sz w:val="24"/>
                <w:szCs w:val="24"/>
              </w:rPr>
              <w:t>Müd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57B3" w:rsidRDefault="00AE1111" w:rsidP="00C357B3">
            <w:r>
              <w:t>-</w:t>
            </w:r>
          </w:p>
        </w:tc>
      </w:tr>
    </w:tbl>
    <w:p w:rsidR="00BE5B2E" w:rsidRDefault="000942F3"/>
    <w:p w:rsidR="005A3A42" w:rsidRPr="00F7326E" w:rsidRDefault="005A3A42"/>
    <w:sectPr w:rsidR="005A3A42" w:rsidRPr="00F7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6E"/>
    <w:rsid w:val="00005617"/>
    <w:rsid w:val="00053484"/>
    <w:rsid w:val="00054CAF"/>
    <w:rsid w:val="0008432F"/>
    <w:rsid w:val="000942F3"/>
    <w:rsid w:val="000F0AF4"/>
    <w:rsid w:val="000F6ABB"/>
    <w:rsid w:val="001C2B20"/>
    <w:rsid w:val="001E5302"/>
    <w:rsid w:val="0035471D"/>
    <w:rsid w:val="00361690"/>
    <w:rsid w:val="0038659F"/>
    <w:rsid w:val="003D7830"/>
    <w:rsid w:val="003E47A5"/>
    <w:rsid w:val="004607FD"/>
    <w:rsid w:val="00530D69"/>
    <w:rsid w:val="00551482"/>
    <w:rsid w:val="005A3A42"/>
    <w:rsid w:val="005D6419"/>
    <w:rsid w:val="0062076F"/>
    <w:rsid w:val="00622C78"/>
    <w:rsid w:val="00635861"/>
    <w:rsid w:val="00687F33"/>
    <w:rsid w:val="006963B9"/>
    <w:rsid w:val="00696545"/>
    <w:rsid w:val="0077562D"/>
    <w:rsid w:val="0079665E"/>
    <w:rsid w:val="00796BDF"/>
    <w:rsid w:val="007A48BF"/>
    <w:rsid w:val="007B382D"/>
    <w:rsid w:val="007C6559"/>
    <w:rsid w:val="00842499"/>
    <w:rsid w:val="00867581"/>
    <w:rsid w:val="008A5E0F"/>
    <w:rsid w:val="008D44B2"/>
    <w:rsid w:val="009236F4"/>
    <w:rsid w:val="009A7624"/>
    <w:rsid w:val="00A17D2C"/>
    <w:rsid w:val="00A41378"/>
    <w:rsid w:val="00AB7411"/>
    <w:rsid w:val="00AE1111"/>
    <w:rsid w:val="00AE5F4D"/>
    <w:rsid w:val="00BA4792"/>
    <w:rsid w:val="00C15900"/>
    <w:rsid w:val="00C357B3"/>
    <w:rsid w:val="00C44ED6"/>
    <w:rsid w:val="00C93553"/>
    <w:rsid w:val="00D32886"/>
    <w:rsid w:val="00D35028"/>
    <w:rsid w:val="00DB2840"/>
    <w:rsid w:val="00DF10C1"/>
    <w:rsid w:val="00E2650F"/>
    <w:rsid w:val="00F57046"/>
    <w:rsid w:val="00F66BAF"/>
    <w:rsid w:val="00F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654B"/>
  <w15:chartTrackingRefBased/>
  <w15:docId w15:val="{3CE7F50E-A3F0-4DF8-BB0A-0F783300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A7655-88BD-4267-86E0-71A859734B8C}"/>
</file>

<file path=customXml/itemProps2.xml><?xml version="1.0" encoding="utf-8"?>
<ds:datastoreItem xmlns:ds="http://schemas.openxmlformats.org/officeDocument/2006/customXml" ds:itemID="{B2902D77-D469-4456-8C37-BB9513AF1B60}"/>
</file>

<file path=customXml/itemProps3.xml><?xml version="1.0" encoding="utf-8"?>
<ds:datastoreItem xmlns:ds="http://schemas.openxmlformats.org/officeDocument/2006/customXml" ds:itemID="{AF51DCED-E835-419D-9C1D-207EF73A5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AKKAYA</dc:creator>
  <cp:keywords/>
  <dc:description/>
  <cp:lastModifiedBy>Ayşegül AKKAYA</cp:lastModifiedBy>
  <cp:revision>144</cp:revision>
  <dcterms:created xsi:type="dcterms:W3CDTF">2019-04-18T13:30:00Z</dcterms:created>
  <dcterms:modified xsi:type="dcterms:W3CDTF">2019-05-02T08:22:00Z</dcterms:modified>
</cp:coreProperties>
</file>