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A1" w:rsidRDefault="006322A1" w:rsidP="00F76F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2A1" w:rsidRDefault="006322A1" w:rsidP="00F76F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470" w:rsidRDefault="00A16B74" w:rsidP="00F7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74">
        <w:rPr>
          <w:rFonts w:ascii="Times New Roman" w:hAnsi="Times New Roman" w:cs="Times New Roman"/>
          <w:b/>
          <w:sz w:val="24"/>
          <w:szCs w:val="24"/>
        </w:rPr>
        <w:t xml:space="preserve">KAYSERİ İL TARIM VE </w:t>
      </w:r>
      <w:r w:rsidR="00F76F82">
        <w:rPr>
          <w:rFonts w:ascii="Times New Roman" w:hAnsi="Times New Roman" w:cs="Times New Roman"/>
          <w:b/>
          <w:sz w:val="24"/>
          <w:szCs w:val="24"/>
        </w:rPr>
        <w:t>ORMAN</w:t>
      </w:r>
      <w:r w:rsidRPr="00A16B74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6C412C" w:rsidRPr="00A16B74" w:rsidRDefault="006C412C" w:rsidP="00F7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(Balıkçılık ve Su Ürünleri Şube Müdürlüğü)</w:t>
      </w:r>
    </w:p>
    <w:p w:rsidR="006322A1" w:rsidRDefault="006322A1" w:rsidP="00F76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2A1" w:rsidRDefault="006322A1" w:rsidP="00F76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B74" w:rsidRDefault="000F2659" w:rsidP="00F76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/ … / </w:t>
      </w:r>
      <w:r w:rsidR="00ED44E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16B74">
        <w:rPr>
          <w:rFonts w:ascii="Times New Roman" w:hAnsi="Times New Roman" w:cs="Times New Roman"/>
          <w:sz w:val="24"/>
          <w:szCs w:val="24"/>
        </w:rPr>
        <w:t xml:space="preserve"> tarihinde yapılacak olan </w:t>
      </w:r>
      <w:r w:rsidR="006050E5">
        <w:rPr>
          <w:rFonts w:ascii="Times New Roman" w:hAnsi="Times New Roman" w:cs="Times New Roman"/>
          <w:sz w:val="24"/>
          <w:szCs w:val="24"/>
        </w:rPr>
        <w:t>Gümüşören</w:t>
      </w:r>
      <w:bookmarkStart w:id="0" w:name="_GoBack"/>
      <w:bookmarkEnd w:id="0"/>
      <w:r w:rsidR="00A16B74">
        <w:rPr>
          <w:rFonts w:ascii="Times New Roman" w:hAnsi="Times New Roman" w:cs="Times New Roman"/>
          <w:sz w:val="24"/>
          <w:szCs w:val="24"/>
        </w:rPr>
        <w:t xml:space="preserve"> Baraj Gölü </w:t>
      </w:r>
      <w:r w:rsidR="00F76F82">
        <w:rPr>
          <w:rFonts w:ascii="Times New Roman" w:hAnsi="Times New Roman" w:cs="Times New Roman"/>
          <w:sz w:val="24"/>
          <w:szCs w:val="24"/>
        </w:rPr>
        <w:t>s</w:t>
      </w:r>
      <w:r w:rsidR="00A16B74">
        <w:rPr>
          <w:rFonts w:ascii="Times New Roman" w:hAnsi="Times New Roman" w:cs="Times New Roman"/>
          <w:sz w:val="24"/>
          <w:szCs w:val="24"/>
        </w:rPr>
        <w:t xml:space="preserve">u </w:t>
      </w:r>
      <w:r w:rsidR="00F76F82">
        <w:rPr>
          <w:rFonts w:ascii="Times New Roman" w:hAnsi="Times New Roman" w:cs="Times New Roman"/>
          <w:sz w:val="24"/>
          <w:szCs w:val="24"/>
        </w:rPr>
        <w:t>ür</w:t>
      </w:r>
      <w:r w:rsidR="00A16B74">
        <w:rPr>
          <w:rFonts w:ascii="Times New Roman" w:hAnsi="Times New Roman" w:cs="Times New Roman"/>
          <w:sz w:val="24"/>
          <w:szCs w:val="24"/>
        </w:rPr>
        <w:t>ünleri istihsal hakkının kiraya verilmesi ihalesine katılmak istiyoruz. Gerekli evraklar dilekçemiz ekindedir.</w:t>
      </w:r>
    </w:p>
    <w:p w:rsidR="00A16B74" w:rsidRDefault="00A16B74" w:rsidP="00F76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</w:t>
      </w:r>
      <w:r w:rsidR="00F76F8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B74" w:rsidRPr="00A16B74" w:rsidRDefault="00A16B74" w:rsidP="00F76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B74" w:rsidRDefault="00F76F82" w:rsidP="00F76F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 … / 2019</w:t>
      </w:r>
    </w:p>
    <w:p w:rsidR="00F76F82" w:rsidRPr="00A16B74" w:rsidRDefault="00F76F82" w:rsidP="00F76F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/ Kaşe / İmza</w:t>
      </w:r>
    </w:p>
    <w:p w:rsidR="00A16B74" w:rsidRDefault="00F76F82" w:rsidP="00F76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 Dosya</w:t>
      </w:r>
    </w:p>
    <w:p w:rsidR="00F76F82" w:rsidRDefault="00F76F82" w:rsidP="00F76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F76F82" w:rsidRDefault="00F76F82" w:rsidP="00F76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F76F82" w:rsidRDefault="00F76F82" w:rsidP="00F76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B74" w:rsidRDefault="00A16B74" w:rsidP="00F76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B74" w:rsidRDefault="00A16B74" w:rsidP="00F76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B74" w:rsidRDefault="00A16B74" w:rsidP="00F76F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B74" w:rsidSect="004B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A16B74"/>
    <w:rsid w:val="00033954"/>
    <w:rsid w:val="000F2659"/>
    <w:rsid w:val="0021184E"/>
    <w:rsid w:val="004B6470"/>
    <w:rsid w:val="006050E5"/>
    <w:rsid w:val="006322A1"/>
    <w:rsid w:val="006C412C"/>
    <w:rsid w:val="00947553"/>
    <w:rsid w:val="00A16B74"/>
    <w:rsid w:val="00C15772"/>
    <w:rsid w:val="00ED44EE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561F"/>
  <w15:docId w15:val="{C1B22C35-DECF-475F-9689-DA425DE1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48A8C-D737-4D9A-804C-03B2C202A68B}"/>
</file>

<file path=customXml/itemProps2.xml><?xml version="1.0" encoding="utf-8"?>
<ds:datastoreItem xmlns:ds="http://schemas.openxmlformats.org/officeDocument/2006/customXml" ds:itemID="{52192C55-4F02-4758-A75D-3C7B1E4C42DA}"/>
</file>

<file path=customXml/itemProps3.xml><?xml version="1.0" encoding="utf-8"?>
<ds:datastoreItem xmlns:ds="http://schemas.openxmlformats.org/officeDocument/2006/customXml" ds:itemID="{DF10B748-F961-40E6-B9B5-C5F480471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Bekir DOĞAN</cp:lastModifiedBy>
  <cp:revision>12</cp:revision>
  <cp:lastPrinted>2012-11-13T06:27:00Z</cp:lastPrinted>
  <dcterms:created xsi:type="dcterms:W3CDTF">2012-11-13T06:22:00Z</dcterms:created>
  <dcterms:modified xsi:type="dcterms:W3CDTF">2019-11-14T13:06:00Z</dcterms:modified>
</cp:coreProperties>
</file>